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FE73" w14:textId="77777777" w:rsidR="00DE048A" w:rsidRDefault="00DE048A">
      <w:pPr>
        <w:rPr>
          <w:rFonts w:hint="eastAsia"/>
        </w:rPr>
      </w:pPr>
      <w:r>
        <w:rPr>
          <w:rFonts w:hint="eastAsia"/>
        </w:rPr>
        <w:t>寂寞的拼音：jì mò</w:t>
      </w:r>
    </w:p>
    <w:p w14:paraId="35B6F393" w14:textId="77777777" w:rsidR="00DE048A" w:rsidRDefault="00DE048A">
      <w:pPr>
        <w:rPr>
          <w:rFonts w:hint="eastAsia"/>
        </w:rPr>
      </w:pPr>
      <w:r>
        <w:rPr>
          <w:rFonts w:hint="eastAsia"/>
        </w:rPr>
        <w:t>在汉语的广袤音海中，有两个字以其独特的发音和深邃的含义吸引着人们的注意——寂寞。这两个字的拼音是“jì mò”，它们不仅代表着一种声音，更是一种情感、一种状态，甚至可以说是一段旅程中的风景。当人们说出或读到这两个字时，仿佛能听到内心深处传来的一声轻叹。</w:t>
      </w:r>
    </w:p>
    <w:p w14:paraId="30029AE3" w14:textId="77777777" w:rsidR="00DE048A" w:rsidRDefault="00DE048A">
      <w:pPr>
        <w:rPr>
          <w:rFonts w:hint="eastAsia"/>
        </w:rPr>
      </w:pPr>
    </w:p>
    <w:p w14:paraId="6F860368" w14:textId="77777777" w:rsidR="00DE048A" w:rsidRDefault="00DE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48FBD" w14:textId="77777777" w:rsidR="00DE048A" w:rsidRDefault="00DE048A">
      <w:pPr>
        <w:rPr>
          <w:rFonts w:hint="eastAsia"/>
        </w:rPr>
      </w:pPr>
      <w:r>
        <w:rPr>
          <w:rFonts w:hint="eastAsia"/>
        </w:rPr>
        <w:t>寂寞之音与心灵的对话</w:t>
      </w:r>
    </w:p>
    <w:p w14:paraId="2A13AD3B" w14:textId="77777777" w:rsidR="00DE048A" w:rsidRDefault="00DE048A">
      <w:pPr>
        <w:rPr>
          <w:rFonts w:hint="eastAsia"/>
        </w:rPr>
      </w:pPr>
      <w:r>
        <w:rPr>
          <w:rFonts w:hint="eastAsia"/>
        </w:rPr>
        <w:t>“Jì mò”这个发音，在汉语普通话里，是一个去声接一个阳平的声音组合。它并不响亮，却有着一种能够穿透喧嚣直达人心的力量。当我们轻轻吐出这两个音节，就好像是在对心灵进行一场私密的倾诉。每一个音符都承载着不同的故事，可能是独处时光里的沉思，也可能是繁华背后那份难以言说的孤独感。在这个快节奏的世界里，“jì mò”的声音提醒我们放慢脚步，倾听自己内心的声音。</w:t>
      </w:r>
    </w:p>
    <w:p w14:paraId="4D817011" w14:textId="77777777" w:rsidR="00DE048A" w:rsidRDefault="00DE048A">
      <w:pPr>
        <w:rPr>
          <w:rFonts w:hint="eastAsia"/>
        </w:rPr>
      </w:pPr>
    </w:p>
    <w:p w14:paraId="33D82097" w14:textId="77777777" w:rsidR="00DE048A" w:rsidRDefault="00DE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2770F" w14:textId="77777777" w:rsidR="00DE048A" w:rsidRDefault="00DE048A">
      <w:pPr>
        <w:rPr>
          <w:rFonts w:hint="eastAsia"/>
        </w:rPr>
      </w:pPr>
      <w:r>
        <w:rPr>
          <w:rFonts w:hint="eastAsia"/>
        </w:rPr>
        <w:t>探索寂寞的意义</w:t>
      </w:r>
    </w:p>
    <w:p w14:paraId="2B418689" w14:textId="77777777" w:rsidR="00DE048A" w:rsidRDefault="00DE048A">
      <w:pPr>
        <w:rPr>
          <w:rFonts w:hint="eastAsia"/>
        </w:rPr>
      </w:pPr>
      <w:r>
        <w:rPr>
          <w:rFonts w:hint="eastAsia"/>
        </w:rPr>
        <w:t>从字面上看，“jì mò”似乎总是带有负面情绪，但实际上它远不止于此。寂寞可以是对自我认知的一种深化过程，是个人成长路上不可或缺的一部分。当一个人选择与寂寞相伴时，并非意味着他接受了孤立无援的命运，而是开始学会享受独处的乐趣，从中发现更加真实的自己。通过与寂寞相处，我们可以更好地理解生活的真谛，找到属于自己的价值所在。</w:t>
      </w:r>
    </w:p>
    <w:p w14:paraId="37A0CCA9" w14:textId="77777777" w:rsidR="00DE048A" w:rsidRDefault="00DE048A">
      <w:pPr>
        <w:rPr>
          <w:rFonts w:hint="eastAsia"/>
        </w:rPr>
      </w:pPr>
    </w:p>
    <w:p w14:paraId="38732C02" w14:textId="77777777" w:rsidR="00DE048A" w:rsidRDefault="00DE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61F87" w14:textId="77777777" w:rsidR="00DE048A" w:rsidRDefault="00DE048A">
      <w:pPr>
        <w:rPr>
          <w:rFonts w:hint="eastAsia"/>
        </w:rPr>
      </w:pPr>
      <w:r>
        <w:rPr>
          <w:rFonts w:hint="eastAsia"/>
        </w:rPr>
        <w:t>如何面对寂寞</w:t>
      </w:r>
    </w:p>
    <w:p w14:paraId="55DE52FE" w14:textId="77777777" w:rsidR="00DE048A" w:rsidRDefault="00DE048A">
      <w:pPr>
        <w:rPr>
          <w:rFonts w:hint="eastAsia"/>
        </w:rPr>
      </w:pPr>
      <w:r>
        <w:rPr>
          <w:rFonts w:hint="eastAsia"/>
        </w:rPr>
        <w:t>既然寂寞不可避免地存在于每个人的生命历程之中，那么学会正确地面对它就显得尤为重要。“Jì mò”不仅仅是一个简单的词语，它更像是人生旅途上的一个朋友，在我们需要的时候给予陪伴和支持。面对寂寞，首先要接纳它的存在，不要试图逃避或否认。接着，尝试将这份感觉转化为动力源泉，利用这段时间去做自己喜欢的事情，阅读一本好书、创作一件艺术品或者仅仅是在静谧中思考未来。最重要的是，要相信即使在最深的寂寞里，也有着无限可能等待被发掘。</w:t>
      </w:r>
    </w:p>
    <w:p w14:paraId="49AC13F4" w14:textId="77777777" w:rsidR="00DE048A" w:rsidRDefault="00DE048A">
      <w:pPr>
        <w:rPr>
          <w:rFonts w:hint="eastAsia"/>
        </w:rPr>
      </w:pPr>
    </w:p>
    <w:p w14:paraId="61FC0154" w14:textId="77777777" w:rsidR="00DE048A" w:rsidRDefault="00DE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F0DDB" w14:textId="77777777" w:rsidR="00DE048A" w:rsidRDefault="00DE048A">
      <w:pPr>
        <w:rPr>
          <w:rFonts w:hint="eastAsia"/>
        </w:rPr>
      </w:pPr>
      <w:r>
        <w:rPr>
          <w:rFonts w:hint="eastAsia"/>
        </w:rPr>
        <w:t>最后的总结：拥抱寂寞</w:t>
      </w:r>
    </w:p>
    <w:p w14:paraId="2B95BBA0" w14:textId="77777777" w:rsidR="00DE048A" w:rsidRDefault="00DE048A">
      <w:pPr>
        <w:rPr>
          <w:rFonts w:hint="eastAsia"/>
        </w:rPr>
      </w:pPr>
      <w:r>
        <w:rPr>
          <w:rFonts w:hint="eastAsia"/>
        </w:rPr>
        <w:t>“Jì mò”的拼音虽简短，但它所蕴含的意义却是深远而丰富的。它教会我们在纷繁复杂的世界中找到一片宁静之地，让我们懂得珍惜那些看似孤单却充满力量的时刻。寂寞不是敌人，而是一位忠实的朋友；它不会带给我们痛苦，相反会成为我们认识自我的重要途径。因此，请勇敢地迎接寂寞的到来吧，因为在这份特别的情感里，隐藏着通往更好未来的钥匙。</w:t>
      </w:r>
    </w:p>
    <w:p w14:paraId="32C645FB" w14:textId="77777777" w:rsidR="00DE048A" w:rsidRDefault="00DE048A">
      <w:pPr>
        <w:rPr>
          <w:rFonts w:hint="eastAsia"/>
        </w:rPr>
      </w:pPr>
    </w:p>
    <w:p w14:paraId="2FC1CCDC" w14:textId="77777777" w:rsidR="00DE048A" w:rsidRDefault="00DE0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F3F5A" w14:textId="7B776DF2" w:rsidR="002556F9" w:rsidRDefault="002556F9"/>
    <w:sectPr w:rsidR="0025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9"/>
    <w:rsid w:val="002556F9"/>
    <w:rsid w:val="00A74126"/>
    <w:rsid w:val="00D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E94A9-7448-4BF5-8EA6-424BC4C9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